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025E0" w14:textId="7AA5E13E" w:rsidR="009A251D" w:rsidRPr="00E44F5E" w:rsidRDefault="009A251D" w:rsidP="00E44F5E">
      <w:pPr>
        <w:pStyle w:val="Heading1"/>
        <w:rPr>
          <w:lang w:val="id-ID"/>
        </w:rPr>
      </w:pPr>
      <w:r w:rsidRPr="00E44F5E">
        <w:rPr>
          <w:lang w:val="id-ID"/>
        </w:rPr>
        <w:t>SURAT PERNYATAAN</w:t>
      </w:r>
    </w:p>
    <w:p w14:paraId="2489C5BD" w14:textId="77777777" w:rsidR="009A251D" w:rsidRPr="00E44F5E" w:rsidRDefault="009A251D" w:rsidP="00E44F5E"/>
    <w:p w14:paraId="5473A273" w14:textId="77777777" w:rsidR="009A251D" w:rsidRPr="00E44F5E" w:rsidRDefault="009A251D" w:rsidP="00E44F5E"/>
    <w:p w14:paraId="5D0F042E" w14:textId="665769D2" w:rsidR="009A251D" w:rsidRPr="00E44F5E" w:rsidRDefault="009A251D" w:rsidP="00E44F5E">
      <w:r w:rsidRPr="00E44F5E">
        <w:rPr>
          <w:rFonts w:eastAsia="Times New Roman"/>
          <w:kern w:val="0"/>
          <w:sz w:val="24"/>
          <w:szCs w:val="24"/>
          <w14:ligatures w14:val="none"/>
        </w:rPr>
        <w:t>Yang bertanda tangan di bawah ini,</w:t>
      </w:r>
      <w:r w:rsidRPr="00E44F5E">
        <w:t xml:space="preserve"> kami selaku tim penulis naskah artikel dengan: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5011"/>
      </w:tblGrid>
      <w:tr w:rsidR="00E44F5E" w:rsidRPr="00E44F5E" w14:paraId="1B19B99B" w14:textId="77777777" w:rsidTr="001F6BCE">
        <w:tc>
          <w:tcPr>
            <w:tcW w:w="2054" w:type="pct"/>
          </w:tcPr>
          <w:p w14:paraId="1A89686B" w14:textId="77777777" w:rsidR="00E44F5E" w:rsidRPr="00E44F5E" w:rsidRDefault="00E44F5E" w:rsidP="001F6BCE">
            <w:r w:rsidRPr="00E44F5E">
              <w:t>Nama penulis korespondensi</w:t>
            </w:r>
          </w:p>
        </w:tc>
        <w:tc>
          <w:tcPr>
            <w:tcW w:w="2946" w:type="pct"/>
          </w:tcPr>
          <w:p w14:paraId="24779848" w14:textId="77777777" w:rsidR="00E44F5E" w:rsidRPr="00E44F5E" w:rsidRDefault="00E44F5E" w:rsidP="001F6BCE">
            <w:r w:rsidRPr="00E44F5E">
              <w:t xml:space="preserve">: </w:t>
            </w:r>
          </w:p>
        </w:tc>
      </w:tr>
      <w:tr w:rsidR="00E44F5E" w:rsidRPr="00E44F5E" w14:paraId="6EE6F282" w14:textId="77777777" w:rsidTr="001F6BCE">
        <w:tc>
          <w:tcPr>
            <w:tcW w:w="2054" w:type="pct"/>
          </w:tcPr>
          <w:p w14:paraId="44F232AB" w14:textId="77777777" w:rsidR="00E44F5E" w:rsidRPr="00E44F5E" w:rsidRDefault="00E44F5E" w:rsidP="001F6BCE">
            <w:r w:rsidRPr="00E44F5E">
              <w:t>Afiliasi</w:t>
            </w:r>
          </w:p>
        </w:tc>
        <w:tc>
          <w:tcPr>
            <w:tcW w:w="2946" w:type="pct"/>
          </w:tcPr>
          <w:p w14:paraId="1A8EAF47" w14:textId="77777777" w:rsidR="00E44F5E" w:rsidRPr="00E44F5E" w:rsidRDefault="00E44F5E" w:rsidP="001F6BCE">
            <w:r w:rsidRPr="00E44F5E">
              <w:t>:</w:t>
            </w:r>
          </w:p>
        </w:tc>
      </w:tr>
      <w:tr w:rsidR="00E44F5E" w:rsidRPr="00E44F5E" w14:paraId="255F2D41" w14:textId="77777777" w:rsidTr="001F6BCE">
        <w:tc>
          <w:tcPr>
            <w:tcW w:w="2054" w:type="pct"/>
          </w:tcPr>
          <w:p w14:paraId="2CF25C84" w14:textId="77777777" w:rsidR="00E44F5E" w:rsidRPr="00E44F5E" w:rsidRDefault="00E44F5E" w:rsidP="001F6BCE">
            <w:r w:rsidRPr="00E44F5E">
              <w:t>Judul Artikel</w:t>
            </w:r>
          </w:p>
        </w:tc>
        <w:tc>
          <w:tcPr>
            <w:tcW w:w="2946" w:type="pct"/>
          </w:tcPr>
          <w:p w14:paraId="68D3EE05" w14:textId="77777777" w:rsidR="00E44F5E" w:rsidRPr="00E44F5E" w:rsidRDefault="00E44F5E" w:rsidP="001F6BCE">
            <w:r w:rsidRPr="00E44F5E">
              <w:t>:</w:t>
            </w:r>
          </w:p>
        </w:tc>
      </w:tr>
    </w:tbl>
    <w:p w14:paraId="79044297" w14:textId="77777777" w:rsidR="00E44F5E" w:rsidRDefault="00E44F5E" w:rsidP="00E44F5E"/>
    <w:p w14:paraId="0A159A0E" w14:textId="4F57DE9E" w:rsidR="009A251D" w:rsidRPr="00E44F5E" w:rsidRDefault="009A251D" w:rsidP="00E44F5E">
      <w:r w:rsidRPr="00E44F5E">
        <w:t>Menyatakan dengan sesungguhnya bahwa:</w:t>
      </w:r>
    </w:p>
    <w:p w14:paraId="79C3D02B" w14:textId="77777777" w:rsidR="009A251D" w:rsidRPr="00E44F5E" w:rsidRDefault="009A251D" w:rsidP="00E44F5E">
      <w:pPr>
        <w:pStyle w:val="ListParagraph"/>
        <w:numPr>
          <w:ilvl w:val="0"/>
          <w:numId w:val="2"/>
        </w:numPr>
      </w:pPr>
      <w:r w:rsidRPr="00E44F5E">
        <w:t xml:space="preserve">Penulis berkomitmen untuk menyelesaikan seluruh tahapan publikasi artikel tersebut di atas, mulai dari proses </w:t>
      </w:r>
      <w:proofErr w:type="spellStart"/>
      <w:r w:rsidRPr="00E44F5E">
        <w:rPr>
          <w:i/>
          <w:iCs/>
        </w:rPr>
        <w:t>submission</w:t>
      </w:r>
      <w:proofErr w:type="spellEnd"/>
      <w:r w:rsidRPr="00E44F5E">
        <w:t>, revisi, hingga artikel dinyatakan diterbitkan (</w:t>
      </w:r>
      <w:proofErr w:type="spellStart"/>
      <w:r w:rsidRPr="00E44F5E">
        <w:rPr>
          <w:i/>
          <w:iCs/>
        </w:rPr>
        <w:t>published</w:t>
      </w:r>
      <w:proofErr w:type="spellEnd"/>
      <w:r w:rsidRPr="00E44F5E">
        <w:t>).</w:t>
      </w:r>
    </w:p>
    <w:p w14:paraId="68160496" w14:textId="77777777" w:rsidR="009A251D" w:rsidRPr="00E44F5E" w:rsidRDefault="009A251D" w:rsidP="00E44F5E">
      <w:pPr>
        <w:pStyle w:val="ListParagraph"/>
        <w:numPr>
          <w:ilvl w:val="0"/>
          <w:numId w:val="2"/>
        </w:numPr>
      </w:pPr>
      <w:proofErr w:type="spellStart"/>
      <w:r w:rsidRPr="00E44F5E">
        <w:t>Merespon</w:t>
      </w:r>
      <w:proofErr w:type="spellEnd"/>
      <w:r w:rsidRPr="00E44F5E">
        <w:t xml:space="preserve"> dengan cepat revisi dari </w:t>
      </w:r>
      <w:r w:rsidRPr="00E44F5E">
        <w:rPr>
          <w:i/>
          <w:iCs/>
        </w:rPr>
        <w:t>sekretariat</w:t>
      </w:r>
      <w:r w:rsidRPr="00E44F5E">
        <w:t xml:space="preserve">, </w:t>
      </w:r>
      <w:r w:rsidRPr="00E44F5E">
        <w:rPr>
          <w:i/>
          <w:iCs/>
        </w:rPr>
        <w:t>editor</w:t>
      </w:r>
      <w:r w:rsidRPr="00E44F5E">
        <w:t xml:space="preserve">, dan </w:t>
      </w:r>
      <w:proofErr w:type="spellStart"/>
      <w:r w:rsidRPr="00E44F5E">
        <w:rPr>
          <w:i/>
          <w:iCs/>
        </w:rPr>
        <w:t>reviewer</w:t>
      </w:r>
      <w:proofErr w:type="spellEnd"/>
      <w:r w:rsidRPr="00E44F5E">
        <w:t xml:space="preserve"> di Jurnal Penyuluhan Perikanan dan Kelautan (JPPIK).</w:t>
      </w:r>
    </w:p>
    <w:p w14:paraId="2FBACCAE" w14:textId="77777777" w:rsidR="009A251D" w:rsidRPr="00E44F5E" w:rsidRDefault="009A251D" w:rsidP="00E44F5E">
      <w:pPr>
        <w:pStyle w:val="ListParagraph"/>
        <w:numPr>
          <w:ilvl w:val="0"/>
          <w:numId w:val="2"/>
        </w:numPr>
      </w:pPr>
      <w:r w:rsidRPr="00E44F5E">
        <w:t xml:space="preserve">Penulis menjamin bahwa naskah ini </w:t>
      </w:r>
      <w:r w:rsidRPr="00E44F5E">
        <w:rPr>
          <w:b/>
          <w:bCs/>
        </w:rPr>
        <w:t>belum pernah dipublikasikan</w:t>
      </w:r>
      <w:r w:rsidRPr="00E44F5E">
        <w:t xml:space="preserve"> dan </w:t>
      </w:r>
      <w:r w:rsidRPr="00E44F5E">
        <w:rPr>
          <w:b/>
          <w:bCs/>
        </w:rPr>
        <w:t>tidak dalam proses publikasi</w:t>
      </w:r>
      <w:r w:rsidRPr="00E44F5E">
        <w:t xml:space="preserve"> di sumber lain.</w:t>
      </w:r>
    </w:p>
    <w:p w14:paraId="2C4AEF0D" w14:textId="77777777" w:rsidR="009A251D" w:rsidRPr="00E44F5E" w:rsidRDefault="009A251D" w:rsidP="00E44F5E"/>
    <w:p w14:paraId="51C19645" w14:textId="42838EBB" w:rsidR="009A251D" w:rsidRPr="00E44F5E" w:rsidRDefault="009A251D" w:rsidP="00E44F5E">
      <w:r w:rsidRPr="00E44F5E">
        <w:t>Demikian surat pernyataan ini dibuat dengan penuh kesadaran dan tanggung jawab tanpa ada paksaan dari pihak mana</w:t>
      </w:r>
      <w:r w:rsidR="00E44F5E">
        <w:t xml:space="preserve"> </w:t>
      </w:r>
      <w:r w:rsidRPr="00E44F5E">
        <w:t>pun.</w:t>
      </w:r>
    </w:p>
    <w:p w14:paraId="0AAEB906" w14:textId="77777777" w:rsidR="009A251D" w:rsidRPr="00E44F5E" w:rsidRDefault="009A251D" w:rsidP="00E44F5E"/>
    <w:p w14:paraId="6BFCDA7E" w14:textId="5543BE58" w:rsidR="009A251D" w:rsidRPr="00E44F5E" w:rsidRDefault="009A251D" w:rsidP="00E44F5E">
      <w:r w:rsidRPr="00E44F5E">
        <w:t>[Kota], [Tanggal, Bulan, Tahun</w:t>
      </w:r>
      <w:r w:rsidR="00E44F5E">
        <w:t>]</w:t>
      </w:r>
    </w:p>
    <w:p w14:paraId="5E570045" w14:textId="77777777" w:rsidR="009A251D" w:rsidRPr="00E44F5E" w:rsidRDefault="009A251D" w:rsidP="00E44F5E"/>
    <w:p w14:paraId="4AB23181" w14:textId="77777777" w:rsidR="009A251D" w:rsidRPr="00E44F5E" w:rsidRDefault="009A251D" w:rsidP="00E44F5E">
      <w:r w:rsidRPr="00E44F5E">
        <w:tab/>
        <w:t>TTD</w:t>
      </w:r>
    </w:p>
    <w:p w14:paraId="312204EB" w14:textId="77777777" w:rsidR="009A251D" w:rsidRPr="00E44F5E" w:rsidRDefault="009A251D" w:rsidP="00E44F5E"/>
    <w:p w14:paraId="01238A29" w14:textId="77777777" w:rsidR="009A251D" w:rsidRPr="00E44F5E" w:rsidRDefault="009A251D" w:rsidP="00E44F5E">
      <w:r w:rsidRPr="00E44F5E">
        <w:t xml:space="preserve">(Nama Penulis)  </w:t>
      </w:r>
    </w:p>
    <w:p w14:paraId="4B77F1C1" w14:textId="77777777" w:rsidR="009A251D" w:rsidRPr="00E44F5E" w:rsidRDefault="009A251D" w:rsidP="00E44F5E"/>
    <w:p w14:paraId="3569C750" w14:textId="77777777" w:rsidR="009A251D" w:rsidRPr="00E44F5E" w:rsidRDefault="009A251D" w:rsidP="00E44F5E">
      <w:r w:rsidRPr="00E44F5E">
        <w:br w:type="page"/>
      </w:r>
    </w:p>
    <w:p w14:paraId="6D1D327F" w14:textId="26D43108" w:rsidR="00961989" w:rsidRPr="00E44F5E" w:rsidRDefault="00961989" w:rsidP="00E44F5E">
      <w:pPr>
        <w:pStyle w:val="Heading1"/>
        <w:rPr>
          <w:lang w:val="id-ID"/>
        </w:rPr>
      </w:pPr>
      <w:r w:rsidRPr="00E44F5E">
        <w:rPr>
          <w:lang w:val="id-ID"/>
        </w:rPr>
        <w:lastRenderedPageBreak/>
        <w:t>FORM USULAN CALON REVIEWER NASKAH JPPIK</w:t>
      </w:r>
    </w:p>
    <w:p w14:paraId="14273530" w14:textId="77777777" w:rsidR="00961989" w:rsidRPr="00E44F5E" w:rsidRDefault="00961989" w:rsidP="00E44F5E"/>
    <w:p w14:paraId="3F304070" w14:textId="77777777" w:rsidR="00961989" w:rsidRPr="00E44F5E" w:rsidRDefault="00961989" w:rsidP="00E44F5E"/>
    <w:p w14:paraId="41B74CE5" w14:textId="22EA071E" w:rsidR="00961989" w:rsidRDefault="00961989" w:rsidP="00E44F5E">
      <w:r w:rsidRPr="00E44F5E">
        <w:t>Yang bertanda tangan di bawah ini: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5011"/>
      </w:tblGrid>
      <w:tr w:rsidR="00E44F5E" w:rsidRPr="00E44F5E" w14:paraId="55544C34" w14:textId="77777777" w:rsidTr="001F6BCE">
        <w:tc>
          <w:tcPr>
            <w:tcW w:w="2054" w:type="pct"/>
          </w:tcPr>
          <w:p w14:paraId="3D91779B" w14:textId="77777777" w:rsidR="00E44F5E" w:rsidRPr="00E44F5E" w:rsidRDefault="00E44F5E" w:rsidP="001F6BCE">
            <w:r w:rsidRPr="00E44F5E">
              <w:t>Nama penulis korespondensi</w:t>
            </w:r>
          </w:p>
        </w:tc>
        <w:tc>
          <w:tcPr>
            <w:tcW w:w="2946" w:type="pct"/>
          </w:tcPr>
          <w:p w14:paraId="10A64290" w14:textId="77777777" w:rsidR="00E44F5E" w:rsidRPr="00E44F5E" w:rsidRDefault="00E44F5E" w:rsidP="001F6BCE">
            <w:r w:rsidRPr="00E44F5E">
              <w:t xml:space="preserve">: </w:t>
            </w:r>
          </w:p>
        </w:tc>
      </w:tr>
      <w:tr w:rsidR="00E44F5E" w:rsidRPr="00E44F5E" w14:paraId="5025E0BB" w14:textId="77777777" w:rsidTr="001F6BCE">
        <w:tc>
          <w:tcPr>
            <w:tcW w:w="2054" w:type="pct"/>
          </w:tcPr>
          <w:p w14:paraId="1DFC4215" w14:textId="77777777" w:rsidR="00E44F5E" w:rsidRPr="00E44F5E" w:rsidRDefault="00E44F5E" w:rsidP="001F6BCE">
            <w:r w:rsidRPr="00E44F5E">
              <w:t>Afiliasi</w:t>
            </w:r>
          </w:p>
        </w:tc>
        <w:tc>
          <w:tcPr>
            <w:tcW w:w="2946" w:type="pct"/>
          </w:tcPr>
          <w:p w14:paraId="717FD546" w14:textId="77777777" w:rsidR="00E44F5E" w:rsidRPr="00E44F5E" w:rsidRDefault="00E44F5E" w:rsidP="001F6BCE">
            <w:r w:rsidRPr="00E44F5E">
              <w:t>:</w:t>
            </w:r>
          </w:p>
        </w:tc>
      </w:tr>
      <w:tr w:rsidR="00E44F5E" w:rsidRPr="00E44F5E" w14:paraId="5EFE5455" w14:textId="77777777" w:rsidTr="001F6BCE">
        <w:tc>
          <w:tcPr>
            <w:tcW w:w="2054" w:type="pct"/>
          </w:tcPr>
          <w:p w14:paraId="582B3AFA" w14:textId="77777777" w:rsidR="00E44F5E" w:rsidRPr="00E44F5E" w:rsidRDefault="00E44F5E" w:rsidP="001F6BCE">
            <w:r w:rsidRPr="00E44F5E">
              <w:t>Judul Artikel</w:t>
            </w:r>
          </w:p>
        </w:tc>
        <w:tc>
          <w:tcPr>
            <w:tcW w:w="2946" w:type="pct"/>
          </w:tcPr>
          <w:p w14:paraId="0D8268E2" w14:textId="77777777" w:rsidR="00E44F5E" w:rsidRPr="00E44F5E" w:rsidRDefault="00E44F5E" w:rsidP="001F6BCE">
            <w:r w:rsidRPr="00E44F5E">
              <w:t>:</w:t>
            </w:r>
          </w:p>
        </w:tc>
      </w:tr>
    </w:tbl>
    <w:p w14:paraId="300DBEA4" w14:textId="77777777" w:rsidR="00961989" w:rsidRPr="00E44F5E" w:rsidRDefault="00961989" w:rsidP="00E44F5E"/>
    <w:p w14:paraId="1A575E11" w14:textId="1A28E9EF" w:rsidR="00961989" w:rsidRPr="00E44F5E" w:rsidRDefault="00961989" w:rsidP="00E44F5E">
      <w:r w:rsidRPr="00E44F5E">
        <w:t xml:space="preserve">Kami mengusulkan </w:t>
      </w:r>
      <w:r w:rsidR="00E44F5E">
        <w:t>dua (</w:t>
      </w:r>
      <w:r w:rsidRPr="00E44F5E">
        <w:t>2</w:t>
      </w:r>
      <w:r w:rsidR="00E44F5E">
        <w:t>)</w:t>
      </w:r>
      <w:r w:rsidRPr="00E44F5E">
        <w:t xml:space="preserve"> orang calon Mitra Bestari (</w:t>
      </w:r>
      <w:proofErr w:type="spellStart"/>
      <w:r w:rsidRPr="00E44F5E">
        <w:t>Reviewer</w:t>
      </w:r>
      <w:proofErr w:type="spellEnd"/>
      <w:r w:rsidRPr="00E44F5E">
        <w:t xml:space="preserve">) sebagai berikut. 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8"/>
        <w:gridCol w:w="4626"/>
      </w:tblGrid>
      <w:tr w:rsidR="00961989" w:rsidRPr="00E44F5E" w14:paraId="2549CAE7" w14:textId="77777777" w:rsidTr="00E44F5E">
        <w:tc>
          <w:tcPr>
            <w:tcW w:w="2280" w:type="pct"/>
          </w:tcPr>
          <w:p w14:paraId="24C06667" w14:textId="77777777" w:rsidR="00961989" w:rsidRPr="00E44F5E" w:rsidRDefault="00961989" w:rsidP="00E44F5E">
            <w:r w:rsidRPr="00E44F5E">
              <w:t xml:space="preserve">Nama Lengkap dan Gelar </w:t>
            </w:r>
          </w:p>
        </w:tc>
        <w:tc>
          <w:tcPr>
            <w:tcW w:w="2720" w:type="pct"/>
          </w:tcPr>
          <w:p w14:paraId="0425480D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00A151AE" w14:textId="77777777" w:rsidTr="00E44F5E">
        <w:tc>
          <w:tcPr>
            <w:tcW w:w="2280" w:type="pct"/>
          </w:tcPr>
          <w:p w14:paraId="1AF9D1E4" w14:textId="77777777" w:rsidR="00961989" w:rsidRPr="00E44F5E" w:rsidRDefault="00961989" w:rsidP="00E44F5E">
            <w:r w:rsidRPr="00E44F5E">
              <w:t>Afiliasi</w:t>
            </w:r>
          </w:p>
        </w:tc>
        <w:tc>
          <w:tcPr>
            <w:tcW w:w="2720" w:type="pct"/>
          </w:tcPr>
          <w:p w14:paraId="7CF5E6B9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647F9FE4" w14:textId="77777777" w:rsidTr="00E44F5E">
        <w:tc>
          <w:tcPr>
            <w:tcW w:w="2280" w:type="pct"/>
          </w:tcPr>
          <w:p w14:paraId="47C72719" w14:textId="77777777" w:rsidR="00961989" w:rsidRPr="00E44F5E" w:rsidRDefault="00961989" w:rsidP="00E44F5E">
            <w:r w:rsidRPr="00E44F5E">
              <w:t>Bidang Kepakaran</w:t>
            </w:r>
          </w:p>
        </w:tc>
        <w:tc>
          <w:tcPr>
            <w:tcW w:w="2720" w:type="pct"/>
          </w:tcPr>
          <w:p w14:paraId="3E33CE56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61DC15AE" w14:textId="77777777" w:rsidTr="00E44F5E">
        <w:tc>
          <w:tcPr>
            <w:tcW w:w="2280" w:type="pct"/>
          </w:tcPr>
          <w:p w14:paraId="0F25E830" w14:textId="77777777" w:rsidR="00961989" w:rsidRPr="00E44F5E" w:rsidRDefault="00961989" w:rsidP="00E44F5E">
            <w:proofErr w:type="spellStart"/>
            <w:r w:rsidRPr="00E44F5E">
              <w:t>No</w:t>
            </w:r>
            <w:proofErr w:type="spellEnd"/>
            <w:r w:rsidRPr="00E44F5E">
              <w:t xml:space="preserve"> HP</w:t>
            </w:r>
          </w:p>
        </w:tc>
        <w:tc>
          <w:tcPr>
            <w:tcW w:w="2720" w:type="pct"/>
          </w:tcPr>
          <w:p w14:paraId="3C4944AB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008ECFB6" w14:textId="77777777" w:rsidTr="00E44F5E">
        <w:tc>
          <w:tcPr>
            <w:tcW w:w="2280" w:type="pct"/>
          </w:tcPr>
          <w:p w14:paraId="5338B1F1" w14:textId="77777777" w:rsidR="00961989" w:rsidRPr="00E44F5E" w:rsidRDefault="00961989" w:rsidP="00E44F5E">
            <w:r w:rsidRPr="00E44F5E">
              <w:t>Email</w:t>
            </w:r>
          </w:p>
        </w:tc>
        <w:tc>
          <w:tcPr>
            <w:tcW w:w="2720" w:type="pct"/>
          </w:tcPr>
          <w:p w14:paraId="410F3C73" w14:textId="77777777" w:rsidR="00961989" w:rsidRPr="00E44F5E" w:rsidRDefault="00961989" w:rsidP="00E44F5E">
            <w:r w:rsidRPr="00E44F5E">
              <w:t>:</w:t>
            </w:r>
          </w:p>
        </w:tc>
      </w:tr>
    </w:tbl>
    <w:p w14:paraId="01C33AFC" w14:textId="77777777" w:rsidR="00961989" w:rsidRPr="00E44F5E" w:rsidRDefault="00961989" w:rsidP="00E44F5E">
      <w:r w:rsidRPr="00E44F5E">
        <w:tab/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8"/>
        <w:gridCol w:w="4626"/>
      </w:tblGrid>
      <w:tr w:rsidR="00961989" w:rsidRPr="00E44F5E" w14:paraId="361126AF" w14:textId="77777777" w:rsidTr="00E44F5E">
        <w:tc>
          <w:tcPr>
            <w:tcW w:w="2280" w:type="pct"/>
          </w:tcPr>
          <w:p w14:paraId="39BA7C10" w14:textId="77777777" w:rsidR="00961989" w:rsidRPr="00E44F5E" w:rsidRDefault="00961989" w:rsidP="00E44F5E">
            <w:r w:rsidRPr="00E44F5E">
              <w:t xml:space="preserve">Nama Lengkap dan Gelar </w:t>
            </w:r>
          </w:p>
        </w:tc>
        <w:tc>
          <w:tcPr>
            <w:tcW w:w="2720" w:type="pct"/>
          </w:tcPr>
          <w:p w14:paraId="42363EB9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4D391DBD" w14:textId="77777777" w:rsidTr="00E44F5E">
        <w:tc>
          <w:tcPr>
            <w:tcW w:w="2280" w:type="pct"/>
          </w:tcPr>
          <w:p w14:paraId="4B05DB7E" w14:textId="77777777" w:rsidR="00961989" w:rsidRPr="00E44F5E" w:rsidRDefault="00961989" w:rsidP="00E44F5E">
            <w:r w:rsidRPr="00E44F5E">
              <w:t>Afiliasi</w:t>
            </w:r>
          </w:p>
        </w:tc>
        <w:tc>
          <w:tcPr>
            <w:tcW w:w="2720" w:type="pct"/>
          </w:tcPr>
          <w:p w14:paraId="3AC25B66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6BD4D687" w14:textId="77777777" w:rsidTr="00E44F5E">
        <w:tc>
          <w:tcPr>
            <w:tcW w:w="2280" w:type="pct"/>
          </w:tcPr>
          <w:p w14:paraId="2336B2A7" w14:textId="77777777" w:rsidR="00961989" w:rsidRPr="00E44F5E" w:rsidRDefault="00961989" w:rsidP="00E44F5E">
            <w:r w:rsidRPr="00E44F5E">
              <w:t>Bidang Kepakaran</w:t>
            </w:r>
          </w:p>
        </w:tc>
        <w:tc>
          <w:tcPr>
            <w:tcW w:w="2720" w:type="pct"/>
          </w:tcPr>
          <w:p w14:paraId="04708617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4223CDCD" w14:textId="77777777" w:rsidTr="00E44F5E">
        <w:tc>
          <w:tcPr>
            <w:tcW w:w="2280" w:type="pct"/>
          </w:tcPr>
          <w:p w14:paraId="5F36DF65" w14:textId="77777777" w:rsidR="00961989" w:rsidRPr="00E44F5E" w:rsidRDefault="00961989" w:rsidP="00E44F5E">
            <w:proofErr w:type="spellStart"/>
            <w:r w:rsidRPr="00E44F5E">
              <w:t>No</w:t>
            </w:r>
            <w:proofErr w:type="spellEnd"/>
            <w:r w:rsidRPr="00E44F5E">
              <w:t xml:space="preserve"> HP</w:t>
            </w:r>
          </w:p>
        </w:tc>
        <w:tc>
          <w:tcPr>
            <w:tcW w:w="2720" w:type="pct"/>
          </w:tcPr>
          <w:p w14:paraId="57250453" w14:textId="77777777" w:rsidR="00961989" w:rsidRPr="00E44F5E" w:rsidRDefault="00961989" w:rsidP="00E44F5E">
            <w:r w:rsidRPr="00E44F5E">
              <w:t>:</w:t>
            </w:r>
          </w:p>
        </w:tc>
      </w:tr>
      <w:tr w:rsidR="00961989" w:rsidRPr="00E44F5E" w14:paraId="458E7C58" w14:textId="77777777" w:rsidTr="00E44F5E">
        <w:tc>
          <w:tcPr>
            <w:tcW w:w="2280" w:type="pct"/>
          </w:tcPr>
          <w:p w14:paraId="729B0FA8" w14:textId="77777777" w:rsidR="00961989" w:rsidRPr="00E44F5E" w:rsidRDefault="00961989" w:rsidP="00E44F5E">
            <w:r w:rsidRPr="00E44F5E">
              <w:t>Email</w:t>
            </w:r>
          </w:p>
        </w:tc>
        <w:tc>
          <w:tcPr>
            <w:tcW w:w="2720" w:type="pct"/>
          </w:tcPr>
          <w:p w14:paraId="41B4863C" w14:textId="77777777" w:rsidR="00961989" w:rsidRPr="00E44F5E" w:rsidRDefault="00961989" w:rsidP="00E44F5E">
            <w:r w:rsidRPr="00E44F5E">
              <w:t>:</w:t>
            </w:r>
          </w:p>
        </w:tc>
      </w:tr>
    </w:tbl>
    <w:p w14:paraId="24E6866A" w14:textId="77777777" w:rsidR="00961989" w:rsidRPr="00E44F5E" w:rsidRDefault="00961989" w:rsidP="00E44F5E"/>
    <w:p w14:paraId="3ABF56A4" w14:textId="2EA324CE" w:rsidR="00961989" w:rsidRPr="00E44F5E" w:rsidRDefault="00961989" w:rsidP="00E44F5E">
      <w:r w:rsidRPr="00E44F5E">
        <w:t xml:space="preserve">Demikian usulan ini kami sampaikan, dan </w:t>
      </w:r>
      <w:proofErr w:type="spellStart"/>
      <w:r w:rsidRPr="00E44F5E">
        <w:t>terimakasih</w:t>
      </w:r>
      <w:proofErr w:type="spellEnd"/>
      <w:r w:rsidRPr="00E44F5E">
        <w:t xml:space="preserve">.  </w:t>
      </w:r>
    </w:p>
    <w:p w14:paraId="596BAC04" w14:textId="77777777" w:rsidR="00961989" w:rsidRDefault="00961989" w:rsidP="00E44F5E"/>
    <w:p w14:paraId="1FF8900F" w14:textId="77777777" w:rsidR="00E44F5E" w:rsidRPr="00E44F5E" w:rsidRDefault="00E44F5E" w:rsidP="00E44F5E">
      <w:r w:rsidRPr="00E44F5E">
        <w:t>[Kota], [Tanggal, Bulan, Tahun</w:t>
      </w:r>
      <w:r>
        <w:t>]</w:t>
      </w:r>
    </w:p>
    <w:p w14:paraId="1DBB5283" w14:textId="77777777" w:rsidR="00E44F5E" w:rsidRPr="00E44F5E" w:rsidRDefault="00E44F5E" w:rsidP="00E44F5E"/>
    <w:p w14:paraId="365934DF" w14:textId="77777777" w:rsidR="00E44F5E" w:rsidRPr="00E44F5E" w:rsidRDefault="00E44F5E" w:rsidP="00E44F5E">
      <w:r w:rsidRPr="00E44F5E">
        <w:tab/>
        <w:t>TTD</w:t>
      </w:r>
    </w:p>
    <w:p w14:paraId="174E1B37" w14:textId="77777777" w:rsidR="00E44F5E" w:rsidRPr="00E44F5E" w:rsidRDefault="00E44F5E" w:rsidP="00E44F5E"/>
    <w:p w14:paraId="71D553B1" w14:textId="5B7A4184" w:rsidR="00E44F5E" w:rsidRPr="00E44F5E" w:rsidRDefault="00E44F5E" w:rsidP="00E44F5E">
      <w:r w:rsidRPr="00E44F5E">
        <w:t>(Nama Penulis)</w:t>
      </w:r>
    </w:p>
    <w:sectPr w:rsidR="00E44F5E" w:rsidRPr="00E44F5E" w:rsidSect="002656F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1574B" w14:textId="77777777" w:rsidR="00AB27E5" w:rsidRDefault="00AB27E5" w:rsidP="00D33C8F">
      <w:pPr>
        <w:spacing w:before="0" w:after="0"/>
      </w:pPr>
      <w:r>
        <w:separator/>
      </w:r>
    </w:p>
  </w:endnote>
  <w:endnote w:type="continuationSeparator" w:id="0">
    <w:p w14:paraId="7AF7A559" w14:textId="77777777" w:rsidR="00AB27E5" w:rsidRDefault="00AB27E5" w:rsidP="00D33C8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AD8CA" w14:textId="77777777" w:rsidR="00AB27E5" w:rsidRDefault="00AB27E5" w:rsidP="00D33C8F">
      <w:pPr>
        <w:spacing w:before="0" w:after="0"/>
      </w:pPr>
      <w:r>
        <w:separator/>
      </w:r>
    </w:p>
  </w:footnote>
  <w:footnote w:type="continuationSeparator" w:id="0">
    <w:p w14:paraId="323C61DB" w14:textId="77777777" w:rsidR="00AB27E5" w:rsidRDefault="00AB27E5" w:rsidP="00D33C8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303F5"/>
    <w:multiLevelType w:val="multilevel"/>
    <w:tmpl w:val="1256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D57FED"/>
    <w:multiLevelType w:val="multilevel"/>
    <w:tmpl w:val="F042C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3111579">
    <w:abstractNumId w:val="1"/>
  </w:num>
  <w:num w:numId="2" w16cid:durableId="169562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84"/>
    <w:rsid w:val="000373DF"/>
    <w:rsid w:val="000F5531"/>
    <w:rsid w:val="00127F7C"/>
    <w:rsid w:val="002656F6"/>
    <w:rsid w:val="002E449E"/>
    <w:rsid w:val="0037394C"/>
    <w:rsid w:val="004C1DF9"/>
    <w:rsid w:val="00543129"/>
    <w:rsid w:val="00596E13"/>
    <w:rsid w:val="00611D15"/>
    <w:rsid w:val="0069571E"/>
    <w:rsid w:val="00710123"/>
    <w:rsid w:val="007706FC"/>
    <w:rsid w:val="007D6A84"/>
    <w:rsid w:val="007D766A"/>
    <w:rsid w:val="00812C5F"/>
    <w:rsid w:val="008E0EB2"/>
    <w:rsid w:val="008E5CF3"/>
    <w:rsid w:val="00961989"/>
    <w:rsid w:val="009867CE"/>
    <w:rsid w:val="009A251D"/>
    <w:rsid w:val="00A02E4F"/>
    <w:rsid w:val="00A6720A"/>
    <w:rsid w:val="00AB10ED"/>
    <w:rsid w:val="00AB27E5"/>
    <w:rsid w:val="00B932CC"/>
    <w:rsid w:val="00B9565C"/>
    <w:rsid w:val="00B96F13"/>
    <w:rsid w:val="00C05997"/>
    <w:rsid w:val="00C21795"/>
    <w:rsid w:val="00CB0634"/>
    <w:rsid w:val="00CB202B"/>
    <w:rsid w:val="00D144EF"/>
    <w:rsid w:val="00D33C8F"/>
    <w:rsid w:val="00DB0C6A"/>
    <w:rsid w:val="00E26625"/>
    <w:rsid w:val="00E44A55"/>
    <w:rsid w:val="00E44F5E"/>
    <w:rsid w:val="00EA5F2F"/>
    <w:rsid w:val="00EF51D8"/>
    <w:rsid w:val="00F251BE"/>
    <w:rsid w:val="00F41B72"/>
    <w:rsid w:val="00F457C2"/>
    <w:rsid w:val="00F6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A96F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before="120" w:after="120"/>
        <w:ind w:firstLine="284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F5E"/>
    <w:pPr>
      <w:ind w:firstLine="0"/>
      <w:jc w:val="both"/>
    </w:pPr>
    <w:rPr>
      <w:lang w:val="id-ID" w:eastAsia="en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4F5E"/>
    <w:pPr>
      <w:spacing w:before="0" w:after="0"/>
      <w:jc w:val="center"/>
      <w:outlineLvl w:val="0"/>
    </w:pPr>
    <w:rPr>
      <w:rFonts w:eastAsia="Times New Roman" w:cstheme="minorHAnsi"/>
      <w:b/>
      <w:bCs/>
      <w:kern w:val="0"/>
      <w:sz w:val="24"/>
      <w:szCs w:val="24"/>
      <w:lang w:val="sv-SE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A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A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A84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A84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F5E"/>
    <w:rPr>
      <w:rFonts w:eastAsia="Times New Roman" w:cstheme="minorHAnsi"/>
      <w:b/>
      <w:bCs/>
      <w:kern w:val="0"/>
      <w:sz w:val="24"/>
      <w:szCs w:val="24"/>
      <w:lang w:val="sv-SE" w:eastAsia="en-ID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A84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A84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A84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A84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A84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A84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A84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A84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A84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A84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A84"/>
    <w:pPr>
      <w:numPr>
        <w:ilvl w:val="1"/>
      </w:numPr>
      <w:spacing w:after="160"/>
      <w:ind w:firstLine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A84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A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A84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A84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A8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D6A8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7D6A84"/>
    <w:rPr>
      <w:b/>
      <w:bCs/>
    </w:rPr>
  </w:style>
  <w:style w:type="table" w:styleId="TableGrid">
    <w:name w:val="Table Grid"/>
    <w:basedOn w:val="TableNormal"/>
    <w:uiPriority w:val="39"/>
    <w:rsid w:val="007D766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3C8F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33C8F"/>
    <w:rPr>
      <w:lang w:val="id-ID" w:eastAsia="en-ID"/>
    </w:rPr>
  </w:style>
  <w:style w:type="paragraph" w:styleId="Footer">
    <w:name w:val="footer"/>
    <w:basedOn w:val="Normal"/>
    <w:link w:val="FooterChar"/>
    <w:uiPriority w:val="99"/>
    <w:unhideWhenUsed/>
    <w:rsid w:val="00D33C8F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33C8F"/>
    <w:rPr>
      <w:lang w:val="id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1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/>
        <a:ea typeface="Arial"/>
        <a:cs typeface=""/>
      </a:majorFont>
      <a:minorFont>
        <a:latin typeface="Arial"/>
        <a:ea typeface="Arial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1D4AD-B8AD-4CD5-95EB-F09BAE4C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2026-04-30T09:40:00Z</dcterms:created>
  <dcterms:modified xsi:type="dcterms:W3CDTF">2026-04-30T09:40:00Z</dcterms:modified>
</cp:coreProperties>
</file>